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C497E9" w14:textId="6DDE2B04" w:rsidR="00291A7F" w:rsidRDefault="00291A7F">
      <w:pPr>
        <w:tabs>
          <w:tab w:val="center" w:pos="5387"/>
        </w:tabs>
        <w:spacing w:after="0" w:line="240" w:lineRule="auto"/>
        <w:ind w:right="113"/>
        <w:jc w:val="center"/>
      </w:pP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CUED - En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eer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13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ip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</w:rPr>
        <w:t>I</w:t>
      </w:r>
      <w:r w:rsidR="006953AF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 xml:space="preserve">IB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20</w:t>
      </w:r>
      <w:r w:rsidR="006953AF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</w:t>
      </w:r>
      <w:r w:rsidR="00E663B2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-20</w:t>
      </w:r>
      <w:r w:rsidR="007039E5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2</w:t>
      </w:r>
      <w:r w:rsidR="00E663B2"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ab/>
        <w:t xml:space="preserve">               Module Coursework</w:t>
      </w:r>
    </w:p>
    <w:p w14:paraId="5F049B36" w14:textId="77777777" w:rsidR="00291A7F" w:rsidRDefault="00291A7F">
      <w:pPr>
        <w:tabs>
          <w:tab w:val="center" w:pos="5387"/>
        </w:tabs>
        <w:spacing w:after="0" w:line="240" w:lineRule="auto"/>
        <w:ind w:right="-446"/>
        <w:jc w:val="center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4EC35117" w14:textId="77777777" w:rsidR="00291A7F" w:rsidRDefault="00291A7F">
      <w:pPr>
        <w:sectPr w:rsidR="00291A7F" w:rsidSect="00142416">
          <w:pgSz w:w="11906" w:h="16860"/>
          <w:pgMar w:top="330" w:right="286" w:bottom="142" w:left="220" w:header="720" w:footer="720" w:gutter="0"/>
          <w:cols w:space="720"/>
          <w:docGrid w:linePitch="360"/>
        </w:sectPr>
      </w:pPr>
    </w:p>
    <w:tbl>
      <w:tblPr>
        <w:tblW w:w="113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4"/>
        <w:gridCol w:w="1187"/>
        <w:gridCol w:w="1470"/>
        <w:gridCol w:w="1073"/>
        <w:gridCol w:w="6574"/>
      </w:tblGrid>
      <w:tr w:rsidR="00291A7F" w14:paraId="78A8928C" w14:textId="77777777" w:rsidTr="006E0A57">
        <w:trPr>
          <w:trHeight w:hRule="exact" w:val="510"/>
        </w:trPr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ABD77" w14:textId="77777777" w:rsidR="00291A7F" w:rsidRDefault="00291A7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</w:rPr>
              <w:t>Module</w:t>
            </w:r>
          </w:p>
        </w:tc>
        <w:tc>
          <w:tcPr>
            <w:tcW w:w="1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135D77" w14:textId="77777777" w:rsidR="00291A7F" w:rsidRDefault="00291A7F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F572E6" w14:textId="77777777" w:rsidR="00291A7F" w:rsidRDefault="00291A7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</w:rPr>
              <w:t>Title of report</w:t>
            </w:r>
          </w:p>
        </w:tc>
        <w:tc>
          <w:tcPr>
            <w:tcW w:w="76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45C522" w14:textId="77777777" w:rsidR="00291A7F" w:rsidRDefault="00291A7F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91A7F" w14:paraId="5979B348" w14:textId="77777777" w:rsidTr="006E0A57">
        <w:trPr>
          <w:trHeight w:val="854"/>
        </w:trPr>
        <w:tc>
          <w:tcPr>
            <w:tcW w:w="4814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B05F5" w14:textId="77777777" w:rsidR="00291A7F" w:rsidRDefault="00291A7F">
            <w:pPr>
              <w:pStyle w:val="TableContents"/>
              <w:spacing w:after="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Date submitted:</w:t>
            </w:r>
          </w:p>
        </w:tc>
        <w:tc>
          <w:tcPr>
            <w:tcW w:w="65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F08702" w14:textId="77777777" w:rsidR="00291A7F" w:rsidRDefault="00291A7F">
            <w:pPr>
              <w:spacing w:after="0" w:line="215" w:lineRule="exact"/>
              <w:ind w:left="126" w:right="113"/>
              <w:jc w:val="center"/>
            </w:pP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  <w:sz w:val="21"/>
                <w:szCs w:val="2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is 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0</w:t>
            </w: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  <w:r>
              <w:rPr>
                <w:rFonts w:ascii="Times New Roman" w:eastAsia="Times New Roman" w:hAnsi="Times New Roman" w:cs="Times New Roman"/>
                <w:spacing w:val="1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25%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w w:val="99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  <w:proofErr w:type="gramEnd"/>
          </w:p>
          <w:p w14:paraId="69782D11" w14:textId="77777777" w:rsidR="00291A7F" w:rsidRDefault="00291A7F">
            <w:pPr>
              <w:spacing w:after="0" w:line="215" w:lineRule="exact"/>
              <w:ind w:left="126" w:right="113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</w:p>
          <w:p w14:paraId="4265E11B" w14:textId="77777777" w:rsidR="00291A7F" w:rsidRDefault="00291A7F">
            <w:pPr>
              <w:spacing w:after="0" w:line="215" w:lineRule="exact"/>
              <w:ind w:left="126" w:right="113"/>
              <w:jc w:val="center"/>
            </w:pPr>
            <w:r>
              <w:rPr>
                <w:rFonts w:ascii="Times New Roman" w:eastAsia="Times New Roman" w:hAnsi="Times New Roman" w:cs="Times New Roman"/>
                <w:spacing w:val="-1"/>
                <w:w w:val="99"/>
                <w:sz w:val="21"/>
                <w:szCs w:val="21"/>
              </w:rPr>
              <w:t>of which t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8"/>
                <w:w w:val="9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w w:val="99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1"/>
                <w:w w:val="99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w w:val="99"/>
                <w:sz w:val="21"/>
                <w:szCs w:val="2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  <w:w w:val="99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rms  _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w w:val="99"/>
                <w:sz w:val="21"/>
                <w:szCs w:val="21"/>
              </w:rPr>
              <w:t>____ %</w:t>
            </w:r>
          </w:p>
        </w:tc>
      </w:tr>
      <w:tr w:rsidR="006E0A57" w14:paraId="6A101B02" w14:textId="77777777" w:rsidTr="006E0A57">
        <w:trPr>
          <w:trHeight w:val="743"/>
        </w:trPr>
        <w:tc>
          <w:tcPr>
            <w:tcW w:w="1138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tbl>
            <w:tblPr>
              <w:tblW w:w="1129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013"/>
              <w:gridCol w:w="6717"/>
              <w:gridCol w:w="2562"/>
            </w:tblGrid>
            <w:tr w:rsidR="00D311E9" w14:paraId="504E5328" w14:textId="77777777" w:rsidTr="002C593D">
              <w:tc>
                <w:tcPr>
                  <w:tcW w:w="11292" w:type="dxa"/>
                  <w:gridSpan w:val="3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14:paraId="307D41B4" w14:textId="77777777" w:rsidR="00D311E9" w:rsidRDefault="00D311E9" w:rsidP="00D311E9">
                  <w:pPr>
                    <w:spacing w:before="1"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  <w:sz w:val="19"/>
                      <w:szCs w:val="19"/>
                    </w:rPr>
                    <w:t>UNDERGRADUATE and POST GRADUATE STUDENTS</w:t>
                  </w:r>
                </w:p>
              </w:tc>
            </w:tr>
            <w:tr w:rsidR="002C593D" w14:paraId="6005EAF8" w14:textId="77777777" w:rsidTr="002C593D">
              <w:tc>
                <w:tcPr>
                  <w:tcW w:w="2013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7D90B48" w14:textId="78AA10C3" w:rsidR="002C593D" w:rsidRDefault="002C593D" w:rsidP="00D311E9">
                  <w:pPr>
                    <w:spacing w:after="0" w:line="215" w:lineRule="exact"/>
                    <w:ind w:left="126" w:right="113"/>
                    <w:jc w:val="center"/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Candidate number:</w:t>
                  </w:r>
                </w:p>
              </w:tc>
              <w:tc>
                <w:tcPr>
                  <w:tcW w:w="671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  <w:vAlign w:val="center"/>
                </w:tcPr>
                <w:p w14:paraId="609F40B2" w14:textId="77777777" w:rsidR="002C593D" w:rsidRDefault="002C593D" w:rsidP="00D311E9">
                  <w:pPr>
                    <w:pStyle w:val="TableContents"/>
                    <w:snapToGrid w:val="0"/>
                    <w:jc w:val="center"/>
                  </w:pPr>
                </w:p>
              </w:tc>
              <w:tc>
                <w:tcPr>
                  <w:tcW w:w="256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  <w:vAlign w:val="center"/>
                </w:tcPr>
                <w:p w14:paraId="5881C800" w14:textId="77777777" w:rsidR="002C593D" w:rsidRDefault="002C593D" w:rsidP="00D311E9">
                  <w:pPr>
                    <w:snapToGrid w:val="0"/>
                    <w:spacing w:after="0" w:line="215" w:lineRule="exact"/>
                    <w:ind w:left="126" w:right="113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</w:rPr>
                    <w:t>Undergraduate</w:t>
                  </w:r>
                  <w:proofErr w:type="gramEnd"/>
                </w:p>
                <w:p w14:paraId="05E291F4" w14:textId="77777777" w:rsidR="002C593D" w:rsidRDefault="002C593D" w:rsidP="00D311E9">
                  <w:pPr>
                    <w:snapToGrid w:val="0"/>
                    <w:spacing w:after="0" w:line="215" w:lineRule="exact"/>
                    <w:ind w:left="126" w:right="113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w w:val="99"/>
                      <w:sz w:val="30"/>
                      <w:szCs w:val="30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w w:val="99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99"/>
                    </w:rPr>
                    <w:t>Post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4"/>
                      <w:w w:val="99"/>
                    </w:rPr>
                    <w:t xml:space="preserve"> graduate</w:t>
                  </w:r>
                </w:p>
              </w:tc>
            </w:tr>
          </w:tbl>
          <w:p w14:paraId="12B94EC8" w14:textId="77777777" w:rsidR="006E0A57" w:rsidRDefault="006E0A57">
            <w:pPr>
              <w:spacing w:before="1" w:after="0" w:line="240" w:lineRule="auto"/>
              <w:ind w:left="486" w:right="-20"/>
              <w:jc w:val="center"/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</w:pPr>
          </w:p>
        </w:tc>
      </w:tr>
    </w:tbl>
    <w:p w14:paraId="06E8F917" w14:textId="77777777" w:rsidR="00291A7F" w:rsidRDefault="00291A7F" w:rsidP="00142416">
      <w:pPr>
        <w:spacing w:after="0" w:line="140" w:lineRule="exact"/>
        <w:ind w:left="170"/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8176"/>
        <w:gridCol w:w="860"/>
        <w:gridCol w:w="846"/>
        <w:gridCol w:w="902"/>
      </w:tblGrid>
      <w:tr w:rsidR="00291A7F" w14:paraId="5BB210D8" w14:textId="77777777">
        <w:trPr>
          <w:trHeight w:val="733"/>
        </w:trPr>
        <w:tc>
          <w:tcPr>
            <w:tcW w:w="8792" w:type="dxa"/>
            <w:gridSpan w:val="2"/>
            <w:shd w:val="clear" w:color="auto" w:fill="auto"/>
          </w:tcPr>
          <w:p w14:paraId="32A8A745" w14:textId="77777777" w:rsidR="00291A7F" w:rsidRDefault="00291A7F">
            <w:pPr>
              <w:pStyle w:val="TableContents"/>
            </w:pPr>
            <w:r>
              <w:rPr>
                <w:rFonts w:ascii="Times New Roman" w:hAnsi="Times New Roman"/>
                <w:sz w:val="26"/>
                <w:szCs w:val="26"/>
              </w:rPr>
              <w:t>Feedback to the student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Liberation Serif"/>
                <w:b/>
                <w:bCs/>
                <w:sz w:val="19"/>
                <w:szCs w:val="19"/>
              </w:rPr>
              <w:t>See also comments in the text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5D996" w14:textId="77777777" w:rsidR="00291A7F" w:rsidRDefault="00291A7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Very</w:t>
            </w:r>
            <w:r>
              <w:rPr>
                <w:rFonts w:ascii="Times New Roman" w:hAnsi="Times New Roman"/>
              </w:rPr>
              <w:br/>
              <w:t>good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1908F6" w14:textId="77777777" w:rsidR="00291A7F" w:rsidRDefault="00291A7F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</w:rPr>
              <w:t>Good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9AB6B" w14:textId="77777777" w:rsidR="00291A7F" w:rsidRDefault="00291A7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 xml:space="preserve">Needs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improvmt</w:t>
            </w:r>
            <w:proofErr w:type="spellEnd"/>
          </w:p>
        </w:tc>
      </w:tr>
      <w:tr w:rsidR="00291A7F" w14:paraId="4B86B238" w14:textId="77777777">
        <w:trPr>
          <w:trHeight w:val="694"/>
        </w:trPr>
        <w:tc>
          <w:tcPr>
            <w:tcW w:w="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D1AAA" w14:textId="77777777" w:rsidR="00291A7F" w:rsidRDefault="00291A7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</w:p>
        </w:tc>
        <w:tc>
          <w:tcPr>
            <w:tcW w:w="8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34D0B0" w14:textId="77777777" w:rsidR="00291A7F" w:rsidRDefault="00291A7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Completeness, quantity of content: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Has the report covered all aspects of the lab? Has the analysis been carried out thoroughly?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36BD1D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01DED1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DFD98" w14:textId="77777777" w:rsidR="00291A7F" w:rsidRDefault="00291A7F">
            <w:pPr>
              <w:pStyle w:val="TableContents"/>
              <w:jc w:val="center"/>
            </w:pPr>
          </w:p>
        </w:tc>
      </w:tr>
      <w:tr w:rsidR="00291A7F" w14:paraId="05C64969" w14:textId="77777777"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FEDE2" w14:textId="77777777" w:rsidR="00291A7F" w:rsidRDefault="00291A7F"/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059AEB" w14:textId="77777777" w:rsidR="00291A7F" w:rsidRDefault="00291A7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Correctness, quality of content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data correct? Is the analysis of the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data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correct? Are the conclusions correct?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14FC78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264BEF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BB61D" w14:textId="77777777" w:rsidR="00291A7F" w:rsidRDefault="00291A7F">
            <w:pPr>
              <w:pStyle w:val="TableContents"/>
              <w:jc w:val="center"/>
            </w:pPr>
          </w:p>
        </w:tc>
      </w:tr>
      <w:tr w:rsidR="00291A7F" w14:paraId="3587415E" w14:textId="77777777"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AFEF6" w14:textId="77777777" w:rsidR="00291A7F" w:rsidRDefault="00291A7F"/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13F797" w14:textId="77777777" w:rsidR="00291A7F" w:rsidRDefault="00291A7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Depth of understanding, quality of discussion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Does the report show a good technical understanding? Have all the relevant conclusions been drawn?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0E15A1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6076AF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6166F" w14:textId="77777777" w:rsidR="00291A7F" w:rsidRDefault="00291A7F">
            <w:pPr>
              <w:pStyle w:val="TableContents"/>
              <w:jc w:val="center"/>
            </w:pPr>
          </w:p>
        </w:tc>
      </w:tr>
      <w:tr w:rsidR="00291A7F" w14:paraId="1DEBF4BA" w14:textId="77777777" w:rsidTr="00293DDB">
        <w:trPr>
          <w:trHeight w:val="2975"/>
        </w:trPr>
        <w:tc>
          <w:tcPr>
            <w:tcW w:w="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90F6" w14:textId="77777777" w:rsidR="00291A7F" w:rsidRDefault="00291A7F"/>
        </w:tc>
        <w:tc>
          <w:tcPr>
            <w:tcW w:w="107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CF0BA" w14:textId="77777777" w:rsidR="00291A7F" w:rsidRDefault="00291A7F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  <w:tr w:rsidR="00291A7F" w14:paraId="345BC2ED" w14:textId="77777777">
        <w:tc>
          <w:tcPr>
            <w:tcW w:w="61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183F4B" w14:textId="77777777" w:rsidR="00291A7F" w:rsidRDefault="00291A7F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br/>
              <w:t>R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S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A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I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</w:p>
        </w:tc>
        <w:tc>
          <w:tcPr>
            <w:tcW w:w="8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40CACE" w14:textId="77777777" w:rsidR="00291A7F" w:rsidRDefault="00291A7F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Attention to detail, typesetting and typographical errors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report free of typographical errors? Are the figures/tables/references presented professionally? 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B12144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5632C7" w14:textId="77777777" w:rsidR="00291A7F" w:rsidRDefault="00291A7F">
            <w:pPr>
              <w:pStyle w:val="TableContents"/>
              <w:jc w:val="center"/>
            </w:pP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6C68C" w14:textId="77777777" w:rsidR="00291A7F" w:rsidRDefault="00291A7F">
            <w:pPr>
              <w:pStyle w:val="TableContents"/>
              <w:jc w:val="center"/>
            </w:pPr>
          </w:p>
        </w:tc>
      </w:tr>
      <w:tr w:rsidR="00291A7F" w14:paraId="7381D1B4" w14:textId="77777777" w:rsidTr="00293DDB">
        <w:trPr>
          <w:trHeight w:val="3476"/>
        </w:trPr>
        <w:tc>
          <w:tcPr>
            <w:tcW w:w="61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51BE50" w14:textId="77777777" w:rsidR="00291A7F" w:rsidRDefault="00291A7F"/>
        </w:tc>
        <w:tc>
          <w:tcPr>
            <w:tcW w:w="1078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FED017" w14:textId="77777777" w:rsidR="00291A7F" w:rsidRDefault="00291A7F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</w:tbl>
    <w:p w14:paraId="5656CDF1" w14:textId="77777777" w:rsidR="00291A7F" w:rsidRDefault="00291A7F">
      <w:pPr>
        <w:tabs>
          <w:tab w:val="left" w:pos="1240"/>
        </w:tabs>
        <w:spacing w:before="5" w:after="0" w:line="240" w:lineRule="auto"/>
        <w:ind w:left="162" w:right="183" w:firstLine="2"/>
        <w:rPr>
          <w:rFonts w:ascii="Times New Roman" w:eastAsia="Times New Roman" w:hAnsi="Times New Roman" w:cs="Times New Roman"/>
          <w:sz w:val="19"/>
          <w:szCs w:val="19"/>
        </w:rPr>
      </w:pPr>
    </w:p>
    <w:p w14:paraId="5B277196" w14:textId="77E64BB8" w:rsidR="00D26144" w:rsidRPr="00D26144" w:rsidRDefault="00D26144">
      <w:pPr>
        <w:tabs>
          <w:tab w:val="left" w:pos="1240"/>
        </w:tabs>
        <w:spacing w:before="5" w:after="0" w:line="240" w:lineRule="auto"/>
        <w:ind w:left="162" w:right="183" w:firstLine="2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W w:w="11028" w:type="dxa"/>
        <w:tblInd w:w="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4847"/>
        <w:gridCol w:w="894"/>
        <w:gridCol w:w="4339"/>
      </w:tblGrid>
      <w:tr w:rsidR="00291A7F" w14:paraId="44672017" w14:textId="77777777" w:rsidTr="00E50C8C">
        <w:trPr>
          <w:trHeight w:hRule="exact" w:val="788"/>
        </w:trPr>
        <w:tc>
          <w:tcPr>
            <w:tcW w:w="948" w:type="dxa"/>
            <w:shd w:val="clear" w:color="auto" w:fill="auto"/>
            <w:vAlign w:val="center"/>
          </w:tcPr>
          <w:p w14:paraId="3FBEF03E" w14:textId="77777777" w:rsidR="00291A7F" w:rsidRDefault="00291A7F">
            <w:pPr>
              <w:spacing w:before="61" w:after="0" w:line="240" w:lineRule="auto"/>
              <w:ind w:left="172" w:right="-20"/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1B1350EB" w14:textId="77777777" w:rsidR="00291A7F" w:rsidRDefault="00291A7F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F140B68" w14:textId="77777777" w:rsidR="00291A7F" w:rsidRDefault="00291A7F">
            <w:pPr>
              <w:spacing w:before="61" w:after="0" w:line="240" w:lineRule="auto"/>
              <w:ind w:left="225" w:right="-20"/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>te:</w:t>
            </w:r>
          </w:p>
        </w:tc>
        <w:tc>
          <w:tcPr>
            <w:tcW w:w="4339" w:type="dxa"/>
            <w:shd w:val="clear" w:color="auto" w:fill="auto"/>
            <w:vAlign w:val="center"/>
          </w:tcPr>
          <w:p w14:paraId="4F066BEC" w14:textId="77777777" w:rsidR="00291A7F" w:rsidRDefault="00291A7F">
            <w:pPr>
              <w:snapToGrid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4346E6A6" w14:textId="77777777" w:rsidR="00163732" w:rsidRDefault="00163732" w:rsidP="00293DDB"/>
    <w:sectPr w:rsidR="00163732">
      <w:type w:val="continuous"/>
      <w:pgSz w:w="11906" w:h="16860"/>
      <w:pgMar w:top="330" w:right="286" w:bottom="280" w:left="2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9B3B" w14:textId="77777777" w:rsidR="00292F37" w:rsidRDefault="00292F37" w:rsidP="00F114EA">
      <w:pPr>
        <w:spacing w:after="0" w:line="240" w:lineRule="auto"/>
      </w:pPr>
      <w:r>
        <w:separator/>
      </w:r>
    </w:p>
  </w:endnote>
  <w:endnote w:type="continuationSeparator" w:id="0">
    <w:p w14:paraId="3713E01E" w14:textId="77777777" w:rsidR="00292F37" w:rsidRDefault="00292F37" w:rsidP="00F1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56C45" w14:textId="77777777" w:rsidR="00292F37" w:rsidRDefault="00292F37" w:rsidP="00F114EA">
      <w:pPr>
        <w:spacing w:after="0" w:line="240" w:lineRule="auto"/>
      </w:pPr>
      <w:r>
        <w:separator/>
      </w:r>
    </w:p>
  </w:footnote>
  <w:footnote w:type="continuationSeparator" w:id="0">
    <w:p w14:paraId="26FEE58E" w14:textId="77777777" w:rsidR="00292F37" w:rsidRDefault="00292F37" w:rsidP="00F11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0021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16"/>
    <w:rsid w:val="000D182B"/>
    <w:rsid w:val="00114527"/>
    <w:rsid w:val="00135B82"/>
    <w:rsid w:val="00142416"/>
    <w:rsid w:val="00163732"/>
    <w:rsid w:val="001E2669"/>
    <w:rsid w:val="00230AE3"/>
    <w:rsid w:val="00236655"/>
    <w:rsid w:val="00250E50"/>
    <w:rsid w:val="00291A7F"/>
    <w:rsid w:val="00292F37"/>
    <w:rsid w:val="00293DDB"/>
    <w:rsid w:val="002C593D"/>
    <w:rsid w:val="005C27E4"/>
    <w:rsid w:val="00654443"/>
    <w:rsid w:val="006953AF"/>
    <w:rsid w:val="006E0A57"/>
    <w:rsid w:val="006E6918"/>
    <w:rsid w:val="007039E5"/>
    <w:rsid w:val="00862683"/>
    <w:rsid w:val="008B15BB"/>
    <w:rsid w:val="008D3DC7"/>
    <w:rsid w:val="008F32AC"/>
    <w:rsid w:val="00982E7D"/>
    <w:rsid w:val="00A16CEA"/>
    <w:rsid w:val="00CF50D7"/>
    <w:rsid w:val="00D26144"/>
    <w:rsid w:val="00D311E9"/>
    <w:rsid w:val="00E50C8C"/>
    <w:rsid w:val="00E663B2"/>
    <w:rsid w:val="00F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6F8246"/>
  <w15:chartTrackingRefBased/>
  <w15:docId w15:val="{F6B93F2F-E179-492E-BF8D-DA837C63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1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4EA"/>
    <w:rPr>
      <w:rFonts w:ascii="Calibri" w:eastAsia="Calibri" w:hAnsi="Calibri" w:cs="Calibri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1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4EA"/>
    <w:rPr>
      <w:rFonts w:ascii="Calibri" w:eastAsia="Calibri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3391de-9b91-4fa9-aa36-1f04c4a5af47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7327B3DEBB4593E2E9B8AD54ECFD" ma:contentTypeVersion="18" ma:contentTypeDescription="Create a new document." ma:contentTypeScope="" ma:versionID="19703b1ac9218ec7633f6b107921c820">
  <xsd:schema xmlns:xsd="http://www.w3.org/2001/XMLSchema" xmlns:xs="http://www.w3.org/2001/XMLSchema" xmlns:p="http://schemas.microsoft.com/office/2006/metadata/properties" xmlns:ns2="4802f5d8-eb31-4047-8075-bf0e2351b4f3" xmlns:ns3="953391de-9b91-4fa9-aa36-1f04c4a5af47" targetNamespace="http://schemas.microsoft.com/office/2006/metadata/properties" ma:root="true" ma:fieldsID="0766a3ef1260ba633ed36514871c4028" ns2:_="" ns3:_="">
    <xsd:import namespace="4802f5d8-eb31-4047-8075-bf0e2351b4f3"/>
    <xsd:import namespace="953391de-9b91-4fa9-aa36-1f04c4a5a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59ACC8-2BF1-4FEB-95F1-A23C68AB350A}" ma:internalName="TaxCatchAll" ma:showField="CatchAllData" ma:web="{dee944a1-03f8-47bb-a39a-cf62142fc0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91de-9b91-4fa9-aa36-1f04c4a5a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86460-34FE-4FB6-8417-8B0895FBD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B6235-3975-4DB5-B499-5C06964A854C}">
  <ds:schemaRefs>
    <ds:schemaRef ds:uri="http://schemas.microsoft.com/office/2006/metadata/properties"/>
    <ds:schemaRef ds:uri="http://schemas.microsoft.com/office/infopath/2007/PartnerControls"/>
    <ds:schemaRef ds:uri="953391de-9b91-4fa9-aa36-1f04c4a5af47"/>
    <ds:schemaRef ds:uri="4802f5d8-eb31-4047-8075-bf0e2351b4f3"/>
  </ds:schemaRefs>
</ds:datastoreItem>
</file>

<file path=customXml/itemProps3.xml><?xml version="1.0" encoding="utf-8"?>
<ds:datastoreItem xmlns:ds="http://schemas.openxmlformats.org/officeDocument/2006/customXml" ds:itemID="{136C192F-171F-4262-B3C1-4C6FBB4DA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f5d8-eb31-4047-8075-bf0e2351b4f3"/>
    <ds:schemaRef ds:uri="953391de-9b91-4fa9-aa36-1f04c4a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Engineering Department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Barlow</dc:creator>
  <cp:keywords/>
  <cp:lastModifiedBy>Mary Wilby</cp:lastModifiedBy>
  <cp:revision>2</cp:revision>
  <cp:lastPrinted>2014-09-26T11:39:00Z</cp:lastPrinted>
  <dcterms:created xsi:type="dcterms:W3CDTF">2025-07-31T10:56:00Z</dcterms:created>
  <dcterms:modified xsi:type="dcterms:W3CDTF">2025-07-31T10:56:00Z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2014-09-25T00:00:00Z</vt:filetime>
  </property>
  <property fmtid="{D5CDD505-2E9C-101B-9397-08002B2CF9AE}" pid="4" name="MediaServiceImageTags">
    <vt:lpwstr/>
  </property>
  <property fmtid="{D5CDD505-2E9C-101B-9397-08002B2CF9AE}" pid="5" name="ContentTypeId">
    <vt:lpwstr>0x01010092947327B3DEBB4593E2E9B8AD54ECFD</vt:lpwstr>
  </property>
</Properties>
</file>